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C" w:rsidRPr="000F0BDC" w:rsidRDefault="000F0BDC" w:rsidP="007830BF">
      <w:pPr>
        <w:pStyle w:val="3"/>
        <w:shd w:val="clear" w:color="auto" w:fill="FFFFFF"/>
        <w:jc w:val="center"/>
        <w:rPr>
          <w:rFonts w:ascii="微软雅黑" w:eastAsia="微软雅黑" w:hAnsi="微软雅黑"/>
          <w:color w:val="333333"/>
        </w:rPr>
      </w:pPr>
      <w:r w:rsidRPr="007830BF">
        <w:rPr>
          <w:rFonts w:ascii="微软雅黑" w:eastAsia="微软雅黑" w:hAnsi="微软雅黑" w:hint="eastAsia"/>
          <w:color w:val="333333"/>
        </w:rPr>
        <w:t>软件试用</w:t>
      </w:r>
      <w:r w:rsidRPr="000F0BDC">
        <w:rPr>
          <w:rFonts w:ascii="微软雅黑" w:eastAsia="微软雅黑" w:hAnsi="微软雅黑" w:hint="eastAsia"/>
          <w:color w:val="333333"/>
        </w:rPr>
        <w:t>链接</w:t>
      </w:r>
    </w:p>
    <w:p w:rsidR="000F0BDC" w:rsidRPr="000F0BDC" w:rsidRDefault="000F0BDC" w:rsidP="007830BF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0BD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软件试用链接同时支持http和https两种协议，默认使用http，如果您想使用https，只需将http替换成https即可。</w:t>
      </w:r>
    </w:p>
    <w:tbl>
      <w:tblPr>
        <w:tblW w:w="5206" w:type="pct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9412"/>
      </w:tblGrid>
      <w:tr w:rsidR="00BD5452" w:rsidRPr="000F0BDC" w:rsidTr="007830BF">
        <w:trPr>
          <w:trHeight w:hRule="exact" w:val="648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0F0BDC" w:rsidRDefault="00AC2C1F" w:rsidP="001754E6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b/>
                <w:spacing w:val="15"/>
                <w:kern w:val="0"/>
                <w:sz w:val="24"/>
                <w:szCs w:val="24"/>
              </w:rPr>
            </w:pPr>
            <w:r w:rsidRPr="000F0BDC">
              <w:rPr>
                <w:rFonts w:ascii="宋体" w:eastAsia="宋体" w:hAnsi="宋体" w:cs="宋体" w:hint="eastAsia"/>
                <w:b/>
                <w:spacing w:val="15"/>
                <w:kern w:val="0"/>
                <w:sz w:val="24"/>
                <w:szCs w:val="24"/>
              </w:rPr>
              <w:t>名称</w:t>
            </w: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0F0BDC" w:rsidRDefault="00AC2C1F" w:rsidP="00AC2C1F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b/>
                <w:color w:val="333333"/>
                <w:spacing w:val="15"/>
                <w:kern w:val="0"/>
                <w:szCs w:val="21"/>
              </w:rPr>
            </w:pPr>
            <w:r w:rsidRPr="00762485">
              <w:rPr>
                <w:rFonts w:ascii="微软雅黑" w:eastAsia="微软雅黑" w:hAnsi="微软雅黑" w:cs="宋体" w:hint="eastAsia"/>
                <w:b/>
                <w:color w:val="333333"/>
                <w:spacing w:val="15"/>
                <w:kern w:val="0"/>
                <w:szCs w:val="21"/>
              </w:rPr>
              <w:t>软件</w:t>
            </w:r>
            <w:r w:rsidRPr="000F0BDC">
              <w:rPr>
                <w:rFonts w:ascii="微软雅黑" w:eastAsia="微软雅黑" w:hAnsi="微软雅黑" w:cs="宋体" w:hint="eastAsia"/>
                <w:b/>
                <w:color w:val="333333"/>
                <w:spacing w:val="15"/>
                <w:kern w:val="0"/>
                <w:szCs w:val="21"/>
              </w:rPr>
              <w:t>链接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spacing w:val="15"/>
                <w:kern w:val="0"/>
                <w:szCs w:val="21"/>
              </w:rPr>
              <w:t xml:space="preserve"> </w:t>
            </w:r>
          </w:p>
        </w:tc>
      </w:tr>
      <w:tr w:rsidR="00BD5452" w:rsidRPr="000F0BDC" w:rsidTr="007830BF">
        <w:trPr>
          <w:trHeight w:hRule="exact" w:val="171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1754E6" w:rsidRPr="00462DD9" w:rsidRDefault="00462DD9" w:rsidP="00462DD9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t>神奇条码标签打印系统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AC2C1F" w:rsidRDefault="00AC2C1F" w:rsidP="00AC2C1F">
            <w:pPr>
              <w:widowControl/>
              <w:shd w:val="clear" w:color="auto" w:fill="FFFFFF"/>
              <w:spacing w:line="240" w:lineRule="exact"/>
              <w:jc w:val="left"/>
              <w:rPr>
                <w:rStyle w:val="a4"/>
                <w:spacing w:val="15"/>
              </w:rPr>
            </w:pPr>
            <w:hyperlink r:id="rId6" w:history="1">
              <w:r w:rsidRPr="00AC2C1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http://www.shenqixiangsu.com/download/cn/LabelCardPrinterCN_6861008.exe</w:t>
              </w:r>
            </w:hyperlink>
          </w:p>
          <w:p w:rsidR="007830BF" w:rsidRPr="00AC2C1F" w:rsidRDefault="007830BF" w:rsidP="007830BF">
            <w:pPr>
              <w:pStyle w:val="3"/>
              <w:shd w:val="clear" w:color="auto" w:fill="FFFFFF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7830BF">
              <w:rPr>
                <w:rFonts w:hint="eastAsia"/>
                <w:b w:val="0"/>
                <w:sz w:val="24"/>
                <w:szCs w:val="24"/>
              </w:rPr>
              <w:t>集画图设计、条形码生成、</w:t>
            </w:r>
            <w:proofErr w:type="gramStart"/>
            <w:r w:rsidRPr="007830BF">
              <w:rPr>
                <w:rFonts w:hint="eastAsia"/>
                <w:b w:val="0"/>
                <w:sz w:val="24"/>
                <w:szCs w:val="24"/>
              </w:rPr>
              <w:t>二维码生成</w:t>
            </w:r>
            <w:proofErr w:type="gramEnd"/>
            <w:r w:rsidRPr="007830BF">
              <w:rPr>
                <w:rFonts w:hint="eastAsia"/>
                <w:b w:val="0"/>
                <w:sz w:val="24"/>
                <w:szCs w:val="24"/>
              </w:rPr>
              <w:t>、标签制作、流水号批量打印于一体，简单易用的可视化条码标签设计打印软件。适用于：</w:t>
            </w:r>
            <w:proofErr w:type="spellStart"/>
            <w:r w:rsidRPr="007830BF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7830BF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</w:tc>
      </w:tr>
      <w:tr w:rsidR="00BD5452" w:rsidRPr="000F0BDC" w:rsidTr="00E0568B">
        <w:trPr>
          <w:trHeight w:hRule="exact" w:val="2041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1754E6" w:rsidRPr="007830BF" w:rsidRDefault="00462DD9" w:rsidP="007830BF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 w:hint="eastAsia"/>
                <w:color w:val="333333"/>
              </w:rPr>
            </w:pPr>
            <w:r w:rsidRPr="007830BF">
              <w:rPr>
                <w:rFonts w:ascii="微软雅黑" w:eastAsia="微软雅黑" w:hAnsi="微软雅黑" w:hint="eastAsia"/>
                <w:color w:val="333333"/>
              </w:rPr>
              <w:t>神奇证卡证书打印软件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pacing w:val="15"/>
                <w:sz w:val="21"/>
                <w:szCs w:val="21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AC2C1F" w:rsidRDefault="00AC2C1F" w:rsidP="00AC2C1F">
            <w:pPr>
              <w:widowControl/>
              <w:shd w:val="clear" w:color="auto" w:fill="FFFFFF"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hyperlink r:id="rId7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http://www.shenqixiangsu.com/download/cn/ProfilePhotoPrinterCN_6861008.exe</w:t>
              </w:r>
            </w:hyperlink>
          </w:p>
          <w:p w:rsidR="007830BF" w:rsidRPr="007830BF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7830BF">
              <w:rPr>
                <w:rFonts w:hint="eastAsia"/>
                <w:b w:val="0"/>
                <w:sz w:val="24"/>
                <w:szCs w:val="24"/>
              </w:rPr>
              <w:t>支持文字编辑、多种类型条码、二维码、自定义图片、多种图形、矢量图标、行业标志等。支持从淘宝、</w:t>
            </w:r>
            <w:proofErr w:type="gramStart"/>
            <w:r w:rsidRPr="007830BF">
              <w:rPr>
                <w:rFonts w:hint="eastAsia"/>
                <w:b w:val="0"/>
                <w:sz w:val="24"/>
                <w:szCs w:val="24"/>
              </w:rPr>
              <w:t>天猫快照</w:t>
            </w:r>
            <w:proofErr w:type="gramEnd"/>
            <w:r w:rsidRPr="007830BF">
              <w:rPr>
                <w:rFonts w:hint="eastAsia"/>
                <w:b w:val="0"/>
                <w:sz w:val="24"/>
                <w:szCs w:val="24"/>
              </w:rPr>
              <w:t>中一键批量获取商品快照信息，批量打印快照对应的标签。适用于：</w:t>
            </w:r>
            <w:proofErr w:type="spellStart"/>
            <w:r w:rsidRPr="007830BF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7830BF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  <w:p w:rsidR="007830BF" w:rsidRPr="007830BF" w:rsidRDefault="007830BF" w:rsidP="007830BF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7830BF" w:rsidRPr="000F0BDC" w:rsidRDefault="007830BF" w:rsidP="00AC2C1F">
            <w:pPr>
              <w:widowControl/>
              <w:shd w:val="clear" w:color="auto" w:fill="FFFFFF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7830BF">
        <w:trPr>
          <w:trHeight w:hRule="exact" w:val="2041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462DD9" w:rsidRPr="00462DD9" w:rsidRDefault="00462DD9" w:rsidP="00462DD9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lastRenderedPageBreak/>
              <w:t>神奇中小学智能分班软件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AC2C1F" w:rsidRDefault="00AC2C1F" w:rsidP="00AC2C1F">
            <w:pPr>
              <w:widowControl/>
              <w:shd w:val="clear" w:color="auto" w:fill="FFFFFF"/>
              <w:spacing w:line="240" w:lineRule="exact"/>
              <w:jc w:val="left"/>
              <w:rPr>
                <w:rStyle w:val="a4"/>
                <w:spacing w:val="15"/>
              </w:rPr>
            </w:pPr>
            <w:hyperlink r:id="rId8" w:history="1">
              <w:r w:rsidRPr="00AC2C1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http://www.shenqixiangsu.com/download/cn/ShenqiFenbanCN_6861008.exe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专业的智能分班软件，丰富的分班条件设置，包括性别、成绩、预分班、互斥学生等。支持导入Excel表格，智能识别学生信息，全自动完成分班。直观的分班表设计，一目了然...</w:t>
            </w:r>
            <w:r>
              <w:rPr>
                <w:rFonts w:hint="eastAsia"/>
                <w:b w:val="0"/>
                <w:sz w:val="24"/>
                <w:szCs w:val="24"/>
              </w:rPr>
              <w:t>。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7830BF" w:rsidRPr="00AC2C1F" w:rsidRDefault="007830BF" w:rsidP="00AC2C1F">
            <w:pPr>
              <w:widowControl/>
              <w:shd w:val="clear" w:color="auto" w:fill="FFFFFF"/>
              <w:spacing w:line="240" w:lineRule="exact"/>
              <w:jc w:val="left"/>
              <w:rPr>
                <w:rStyle w:val="a4"/>
                <w:rFonts w:hint="eastAsia"/>
                <w:spacing w:val="15"/>
              </w:rPr>
            </w:pPr>
          </w:p>
        </w:tc>
      </w:tr>
      <w:tr w:rsidR="00BD5452" w:rsidRPr="000F0BDC" w:rsidTr="00E0568B">
        <w:trPr>
          <w:trHeight w:hRule="exact" w:val="4065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:rsidR="00462DD9" w:rsidRDefault="00B66EB5" w:rsidP="00462DD9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b w:val="0"/>
                <w:bCs w:val="0"/>
                <w:color w:val="333333"/>
              </w:rPr>
            </w:pPr>
            <w:r w:rsidRPr="00462DD9">
              <w:rPr>
                <w:rFonts w:ascii="微软雅黑" w:eastAsia="微软雅黑" w:hAnsi="微软雅黑" w:hint="eastAsia"/>
                <w:color w:val="333333"/>
              </w:rPr>
              <w:t>证件照编辑制作打印软件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9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http://www.shenqixiangsu.com/download/cn/PhotoAutoPrinterCN_6861008.exe</w:t>
              </w:r>
            </w:hyperlink>
          </w:p>
          <w:p w:rsidR="007830BF" w:rsidRPr="000F0BDC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一键更换底色，无需使用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任何修图软件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。内置多种证件照尺寸，提供上百种的服装模板库，自定义排版打印设置，支持多人一起排版打印。适用于：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最新版本：3.0.0.444 | 文件大小：55.2MB</w:t>
            </w:r>
          </w:p>
        </w:tc>
      </w:tr>
      <w:tr w:rsidR="00BD5452" w:rsidRPr="000F0BDC" w:rsidTr="007830BF">
        <w:trPr>
          <w:trHeight w:hRule="exact" w:val="2608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0568B" w:rsidRPr="00E0568B" w:rsidRDefault="00EC1183" w:rsidP="00E0568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E0568B">
              <w:rPr>
                <w:rFonts w:ascii="微软雅黑" w:eastAsia="微软雅黑" w:hAnsi="微软雅黑" w:hint="eastAsia"/>
                <w:color w:val="333333"/>
              </w:rPr>
              <w:lastRenderedPageBreak/>
              <w:t>淘淘定时播音之星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0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http://www.shenqixiangsu.com/download/cn/TTTimerPlayerCN_6861008.exe</w:t>
              </w:r>
            </w:hyperlink>
          </w:p>
          <w:p w:rsidR="007830BF" w:rsidRPr="000F0BDC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E0568B">
              <w:rPr>
                <w:rFonts w:hint="eastAsia"/>
                <w:b w:val="0"/>
                <w:sz w:val="24"/>
                <w:szCs w:val="24"/>
              </w:rPr>
              <w:t>专业的用于定时播放厂区广播、校园广播、楼宇广播中的音乐及视频播放系统，</w:t>
            </w:r>
            <w:r>
              <w:rPr>
                <w:rFonts w:hint="eastAsia"/>
                <w:b w:val="0"/>
                <w:sz w:val="24"/>
                <w:szCs w:val="24"/>
              </w:rPr>
              <w:t>具有音乐定时播放、视频定时播放、定时事务提醒，定时开关机等功能。</w:t>
            </w:r>
            <w:r w:rsidRPr="00E0568B">
              <w:rPr>
                <w:rFonts w:hint="eastAsia"/>
                <w:b w:val="0"/>
                <w:sz w:val="24"/>
                <w:szCs w:val="24"/>
              </w:rPr>
              <w:t>适用于：</w:t>
            </w:r>
            <w:proofErr w:type="spellStart"/>
            <w:r w:rsidRPr="00E0568B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E0568B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568B">
              <w:rPr>
                <w:rFonts w:hint="eastAsia"/>
                <w:b w:val="0"/>
                <w:sz w:val="24"/>
                <w:szCs w:val="24"/>
              </w:rPr>
              <w:t>最新版本：5.0.0.527 | 文件大小：11.7MB</w:t>
            </w:r>
          </w:p>
        </w:tc>
      </w:tr>
      <w:tr w:rsidR="00BD5452" w:rsidRPr="000F0BDC" w:rsidTr="00E0568B">
        <w:trPr>
          <w:trHeight w:hRule="exact" w:val="336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0568B" w:rsidRPr="00E0568B" w:rsidRDefault="0040013D" w:rsidP="00E0568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E0568B">
              <w:rPr>
                <w:rFonts w:ascii="微软雅黑" w:eastAsia="微软雅黑" w:hAnsi="微软雅黑" w:hint="eastAsia"/>
                <w:color w:val="333333"/>
              </w:rPr>
              <w:t>证件照批量制作软件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pacing w:val="15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1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http://www.shenqixiangsu.com/download/cn/IDPhotoStudioCN_6861008.exe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AI自动换底色，人物发丝根根分明，内置智能美白皮肤、磨皮、一键瘦脸、大眼、自动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上唇色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等功能，是您必备的证件照批量制作工具。适用于：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最新版本：5.1.0.467 | 文件大小：10.5MB</w:t>
            </w:r>
          </w:p>
          <w:p w:rsidR="007830BF" w:rsidRPr="000F0BDC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</w:tr>
      <w:tr w:rsidR="00BD5452" w:rsidRPr="000F0BDC" w:rsidTr="007830BF">
        <w:trPr>
          <w:trHeight w:hRule="exact" w:val="275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:rsidR="003B16EE" w:rsidRPr="003B16EE" w:rsidRDefault="00503364" w:rsidP="003B16E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3B16EE">
              <w:rPr>
                <w:rFonts w:ascii="微软雅黑" w:eastAsia="微软雅黑" w:hAnsi="微软雅黑" w:hint="eastAsia"/>
                <w:color w:val="333333"/>
              </w:rPr>
              <w:lastRenderedPageBreak/>
              <w:t>证件照编辑制作打印软件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2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http://www.shenqixiangsu.com/download/cn/IDCardPrinterCN_6861008.exe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一键更换底色，无需使用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任何修图软件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。内置多种证件照尺寸，提供上百种的服装模板库，自定义排版打印设置，支持多人一起排版打印。适用于：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最新版本：3.0.0.444 | 文件大小：55.2MB</w:t>
            </w:r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7830BF" w:rsidRPr="000F0BDC" w:rsidRDefault="007830B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E0568B">
        <w:trPr>
          <w:trHeight w:hRule="exact" w:val="3633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43135" w:rsidRPr="003B16EE" w:rsidRDefault="00343135" w:rsidP="003B16E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3B16EE">
              <w:rPr>
                <w:rFonts w:ascii="微软雅黑" w:eastAsia="微软雅黑" w:hAnsi="微软雅黑" w:hint="eastAsia"/>
                <w:color w:val="333333"/>
              </w:rPr>
              <w:t>神奇网页图片下载软件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spacing w:val="15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3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http://www.shenqixiangsu.com/download/cn/PhotoDownloaderCN_6861008.exe</w:t>
              </w:r>
            </w:hyperlink>
          </w:p>
          <w:p w:rsidR="007830BF" w:rsidRPr="000F0BDC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3B16EE">
              <w:rPr>
                <w:rFonts w:hint="eastAsia"/>
                <w:b w:val="0"/>
                <w:sz w:val="24"/>
                <w:szCs w:val="24"/>
              </w:rPr>
              <w:t>一款专业的图片下载软件。软件内置微型浏览器内核，只需在软件中打开图片所在网页，即可一键下载网页内全部图片，支持下载高清图片，更多设置，等您体验！适用于：Win7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B16EE">
              <w:rPr>
                <w:rFonts w:hint="eastAsia"/>
                <w:b w:val="0"/>
                <w:sz w:val="24"/>
                <w:szCs w:val="24"/>
              </w:rPr>
              <w:t>最新版本：3.0.0.276 | 文件大小：110MB</w:t>
            </w:r>
          </w:p>
        </w:tc>
      </w:tr>
      <w:tr w:rsidR="00BD5452" w:rsidRPr="000F0BDC" w:rsidTr="007830BF">
        <w:trPr>
          <w:trHeight w:hRule="exact" w:val="2892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127D6" w:rsidRPr="00D127D6" w:rsidRDefault="000A131D" w:rsidP="00D127D6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D127D6">
              <w:rPr>
                <w:rFonts w:ascii="微软雅黑" w:eastAsia="微软雅黑" w:hAnsi="微软雅黑" w:hint="eastAsia"/>
                <w:color w:val="333333"/>
              </w:rPr>
              <w:lastRenderedPageBreak/>
              <w:t>批量</w:t>
            </w:r>
            <w:proofErr w:type="gramStart"/>
            <w:r w:rsidRPr="00D127D6">
              <w:rPr>
                <w:rFonts w:ascii="微软雅黑" w:eastAsia="微软雅黑" w:hAnsi="微软雅黑" w:hint="eastAsia"/>
                <w:color w:val="333333"/>
              </w:rPr>
              <w:t>自动抠图软件</w:t>
            </w:r>
            <w:proofErr w:type="gramEnd"/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4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http://www.shenqixiangsu.com/download/cn/AIBgRemoverCN_6861008.exe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一键智能批量自动抠图，AI识别享受科技的乐趣。全网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最强抠图工具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，人工智能代替PS工具，最强大的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去背景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神器，可自动识别保留区域和去除区... 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最新版本：5.1.0.466 | 文件大小：10.5MB</w:t>
            </w:r>
          </w:p>
          <w:p w:rsidR="007830BF" w:rsidRPr="000F0BDC" w:rsidRDefault="007830B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D34017">
        <w:trPr>
          <w:trHeight w:hRule="exact" w:val="2787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34017" w:rsidRPr="00D34017" w:rsidRDefault="00E02B2E" w:rsidP="00D34017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D34017">
              <w:rPr>
                <w:rFonts w:ascii="微软雅黑" w:eastAsia="微软雅黑" w:hAnsi="微软雅黑" w:hint="eastAsia"/>
                <w:color w:val="333333"/>
              </w:rPr>
              <w:t>图片分割多个图像块软件</w:t>
            </w:r>
          </w:p>
          <w:p w:rsidR="00E02B2E" w:rsidRPr="001754E6" w:rsidRDefault="00E02B2E" w:rsidP="00D127D6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最新版本：2.0.0.240 | 文件大小：12.8MB</w:t>
            </w:r>
          </w:p>
          <w:p w:rsidR="00AC2C1F" w:rsidRPr="000F0BDC" w:rsidRDefault="00AC2C1F" w:rsidP="00D127D6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5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http://www.shenqixiangsu.com/download/cn/PhotoSplitterCN_6861008.exe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 w:rsidRPr="001754E6">
              <w:rPr>
                <w:rFonts w:hint="eastAsia"/>
                <w:b w:val="0"/>
                <w:sz w:val="24"/>
                <w:szCs w:val="24"/>
              </w:rPr>
              <w:t>支持将图片分割为九宫</w:t>
            </w:r>
            <w:proofErr w:type="gramStart"/>
            <w:r w:rsidRPr="001754E6">
              <w:rPr>
                <w:rFonts w:hint="eastAsia"/>
                <w:b w:val="0"/>
                <w:sz w:val="24"/>
                <w:szCs w:val="24"/>
              </w:rPr>
              <w:t>格或者</w:t>
            </w:r>
            <w:proofErr w:type="gramEnd"/>
            <w:r w:rsidRPr="001754E6">
              <w:rPr>
                <w:rFonts w:hint="eastAsia"/>
                <w:b w:val="0"/>
                <w:sz w:val="24"/>
                <w:szCs w:val="24"/>
              </w:rPr>
              <w:t>切割成很多小图片的功能。支持按行列数平均分割或按指定的尺寸分割两种分割方式，支持批量图片分割。适用于：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</w:p>
          <w:p w:rsidR="00D34017" w:rsidRDefault="00D34017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</w:p>
          <w:p w:rsidR="00D34017" w:rsidRDefault="00D34017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</w:p>
          <w:p w:rsidR="00D34017" w:rsidRDefault="00D34017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</w:p>
          <w:p w:rsidR="00D34017" w:rsidRDefault="00D34017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</w:p>
          <w:p w:rsidR="00D34017" w:rsidRPr="000F0BDC" w:rsidRDefault="00D34017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D8337D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8337D" w:rsidRPr="00D8337D" w:rsidRDefault="003306D4" w:rsidP="00D8337D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D8337D">
              <w:rPr>
                <w:rFonts w:ascii="微软雅黑" w:eastAsia="微软雅黑" w:hAnsi="微软雅黑" w:hint="eastAsia"/>
                <w:color w:val="333333"/>
              </w:rPr>
              <w:lastRenderedPageBreak/>
              <w:t>专业logo设计、透明图片生成软件</w:t>
            </w:r>
          </w:p>
          <w:p w:rsidR="00AC2C1F" w:rsidRPr="000F0BDC" w:rsidRDefault="00AC2C1F" w:rsidP="007830BF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6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http://www.shenqixiangsu.com/download/cn/StampBuilderCN_6861008.exe</w:t>
              </w:r>
            </w:hyperlink>
          </w:p>
          <w:p w:rsidR="007830BF" w:rsidRPr="001754E6" w:rsidRDefault="007830BF" w:rsidP="007830BF">
            <w:pPr>
              <w:pStyle w:val="3"/>
              <w:shd w:val="clear" w:color="auto" w:fill="FFFFFF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软件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之文字、图片、图形、圆弧文字等模块，简单易用，可以快速设计出专业的logo图片或透明图片，免费下载使用！适用于：</w:t>
            </w:r>
            <w:proofErr w:type="spellStart"/>
            <w:r w:rsidRPr="001754E6">
              <w:rPr>
                <w:rFonts w:hint="eastAsia"/>
                <w:b w:val="0"/>
                <w:sz w:val="24"/>
                <w:szCs w:val="24"/>
              </w:rPr>
              <w:t>WinXP</w:t>
            </w:r>
            <w:proofErr w:type="spellEnd"/>
            <w:r w:rsidRPr="001754E6">
              <w:rPr>
                <w:rFonts w:hint="eastAsia"/>
                <w:b w:val="0"/>
                <w:sz w:val="24"/>
                <w:szCs w:val="24"/>
              </w:rPr>
              <w:t xml:space="preserve"> / Vista / Win7 / Win8 / Win10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54E6">
              <w:rPr>
                <w:rFonts w:hint="eastAsia"/>
                <w:b w:val="0"/>
                <w:sz w:val="24"/>
                <w:szCs w:val="24"/>
              </w:rPr>
              <w:t>最新版本：5.0.0.503 | 文件大小：35.8MB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D8337D">
        <w:trPr>
          <w:trHeight w:hRule="exact" w:val="349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8337D" w:rsidRPr="00D8337D" w:rsidRDefault="00D8337D" w:rsidP="00D8337D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D8337D">
              <w:rPr>
                <w:rFonts w:ascii="微软雅黑" w:eastAsia="微软雅黑" w:hAnsi="微软雅黑" w:hint="eastAsia"/>
                <w:color w:val="333333"/>
              </w:rPr>
              <w:t>音频格式间的转换</w:t>
            </w:r>
          </w:p>
          <w:p w:rsidR="00AC2C1F" w:rsidRPr="000F0BDC" w:rsidRDefault="00AC2C1F" w:rsidP="007830B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7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http://www.shenqixiangsu.com/download/cn/TTMusicConvCN_6861008.exe</w:t>
              </w:r>
            </w:hyperlink>
          </w:p>
          <w:p w:rsidR="007830BF" w:rsidRPr="00D8337D" w:rsidRDefault="007830BF" w:rsidP="007830B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8337D">
              <w:rPr>
                <w:rFonts w:hint="eastAsia"/>
                <w:bCs/>
              </w:rPr>
              <w:t>支持网上几乎所有音频格式，如MP3、无损WAV、AVI、MP4、MPG、OGG、无损FLAC、MPC、APE、VOB等常见的音频格式间的转换。适用于：</w:t>
            </w:r>
            <w:proofErr w:type="spellStart"/>
            <w:r w:rsidRPr="00D8337D">
              <w:rPr>
                <w:rFonts w:hint="eastAsia"/>
                <w:bCs/>
              </w:rPr>
              <w:t>WinXP</w:t>
            </w:r>
            <w:proofErr w:type="spellEnd"/>
            <w:r w:rsidRPr="00D8337D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8337D">
              <w:rPr>
                <w:rFonts w:hint="eastAsia"/>
                <w:bCs/>
              </w:rPr>
              <w:t>最新版本：5.0.0.523 | 文件大小：29.7MB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473F0B">
        <w:trPr>
          <w:trHeight w:hRule="exact" w:val="3742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473F0B" w:rsidRPr="00473F0B" w:rsidRDefault="008D2C30" w:rsidP="00473F0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lastRenderedPageBreak/>
              <w:t>淘淘EXIF清除之星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spacing w:val="15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8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http://www.shenqixiangsu.com/download/cn/TTExifCleanerCN_6861008.exe</w:t>
              </w:r>
            </w:hyperlink>
          </w:p>
          <w:p w:rsidR="006D4F6F" w:rsidRPr="00473F0B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一款方便好用的批量清除照片中的 EXIF 信息的工具。它可以让您删除图片中的 EXIF 数据、JFIF 数据、JFXX 扩展数据、</w:t>
            </w:r>
            <w:proofErr w:type="spellStart"/>
            <w:r w:rsidRPr="00473F0B">
              <w:rPr>
                <w:rFonts w:hint="eastAsia"/>
                <w:bCs/>
              </w:rPr>
              <w:t>Adob</w:t>
            </w:r>
            <w:proofErr w:type="spellEnd"/>
            <w:r w:rsidRPr="00473F0B">
              <w:rPr>
                <w:rFonts w:hint="eastAsia"/>
                <w:bCs/>
              </w:rPr>
              <w:t>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最新版本：5.0.0.512 | 文件大小：12.1MB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473F0B">
        <w:trPr>
          <w:trHeight w:hRule="exact" w:val="402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473F0B" w:rsidRPr="00473F0B" w:rsidRDefault="008D2C30" w:rsidP="00473F0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t>淘淘图片转PDF</w:t>
            </w:r>
            <w:r w:rsidR="00473F0B" w:rsidRPr="00473F0B">
              <w:rPr>
                <w:rFonts w:ascii="微软雅黑" w:eastAsia="微软雅黑" w:hAnsi="微软雅黑" w:hint="eastAsia"/>
                <w:color w:val="333333"/>
              </w:rPr>
              <w:t>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spacing w:val="15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19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http://www.shenqixiangsu.com/download/cn/TTPhotoPDFCN_6861008.exe</w:t>
              </w:r>
            </w:hyperlink>
          </w:p>
          <w:p w:rsidR="006D4F6F" w:rsidRPr="00473F0B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由淘淘之</w:t>
            </w:r>
            <w:proofErr w:type="gramStart"/>
            <w:r w:rsidRPr="00473F0B">
              <w:rPr>
                <w:rFonts w:hint="eastAsia"/>
                <w:bCs/>
              </w:rPr>
              <w:t>星开发</w:t>
            </w:r>
            <w:proofErr w:type="gramEnd"/>
            <w:r w:rsidRPr="00473F0B">
              <w:rPr>
                <w:rFonts w:hint="eastAsia"/>
                <w:bCs/>
              </w:rPr>
              <w:t>的一款专门将大量图片文件合并转换输出到一个PDF文件中的工具软件。该软件界面简洁、易用，合并转换速度快，运行稳定，特别适合将...适用于：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最新版本：5.0.0.513 | 文件大小：12.1MB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473F0B">
        <w:trPr>
          <w:trHeight w:hRule="exact" w:val="402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473F0B" w:rsidRPr="00473F0B" w:rsidRDefault="008D2C30" w:rsidP="00473F0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lastRenderedPageBreak/>
              <w:t>淘淘文件时间修改之星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spacing w:val="15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0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http://www.shenqixiangsu.com/download/cn/TTPhotoDateCN_6861008.exe</w:t>
              </w:r>
            </w:hyperlink>
          </w:p>
          <w:p w:rsidR="006D4F6F" w:rsidRPr="00473F0B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一款精巧的文件和照片时间批量修改软件可以一次打开多个文件，事先设置</w:t>
            </w:r>
            <w:proofErr w:type="gramStart"/>
            <w:r w:rsidRPr="00473F0B">
              <w:rPr>
                <w:rFonts w:hint="eastAsia"/>
                <w:bCs/>
              </w:rPr>
              <w:t>好修改</w:t>
            </w:r>
            <w:proofErr w:type="gramEnd"/>
            <w:r w:rsidRPr="00473F0B">
              <w:rPr>
                <w:rFonts w:hint="eastAsia"/>
                <w:bCs/>
              </w:rPr>
              <w:t>的参数，然后一键对所有文件批量进行修改时间操作。适用于：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最新版本：5.0.0.516 | 文件大小：11.6MB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473F0B">
        <w:trPr>
          <w:trHeight w:hRule="exact" w:val="3504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473F0B" w:rsidRPr="00473F0B" w:rsidRDefault="008D2C30" w:rsidP="00473F0B">
            <w:pPr>
              <w:pStyle w:val="3"/>
              <w:shd w:val="clear" w:color="auto" w:fill="FFFFFF"/>
              <w:jc w:val="center"/>
              <w:rPr>
                <w:bCs w:val="0"/>
              </w:rPr>
            </w:pPr>
            <w:r w:rsidRPr="00473F0B">
              <w:rPr>
                <w:rFonts w:ascii="微软雅黑" w:eastAsia="微软雅黑" w:hAnsi="微软雅黑" w:hint="eastAsia"/>
                <w:color w:val="333333"/>
              </w:rPr>
              <w:t>淘淘图片格式转换之星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spacing w:val="15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1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http://www.shenqixiangsu.com/download/cn/TTPhotoConvCN_6861008.exe</w:t>
              </w:r>
            </w:hyperlink>
          </w:p>
          <w:p w:rsidR="006D4F6F" w:rsidRPr="00473F0B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473F0B">
              <w:rPr>
                <w:rFonts w:hint="eastAsia"/>
                <w:bCs/>
              </w:rPr>
              <w:t>一款操作简单、功能强大的图片文件格式转换软件。支持市面上几乎所有图片格式，如BMP、GIF、ICO、J2K、JNG、JP2、JPEG、JX...适用于：</w:t>
            </w:r>
            <w:proofErr w:type="spellStart"/>
            <w:r w:rsidRPr="00473F0B">
              <w:rPr>
                <w:rFonts w:hint="eastAsia"/>
                <w:bCs/>
              </w:rPr>
              <w:t>WinXP</w:t>
            </w:r>
            <w:proofErr w:type="spellEnd"/>
            <w:r w:rsidRPr="00473F0B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 xml:space="preserve">最新版本：5.0.0.516 | </w:t>
            </w:r>
            <w:r>
              <w:rPr>
                <w:bCs/>
              </w:rPr>
              <w:t xml:space="preserve"> </w:t>
            </w:r>
            <w:r w:rsidRPr="00473F0B">
              <w:rPr>
                <w:rFonts w:hint="eastAsia"/>
                <w:bCs/>
              </w:rPr>
              <w:t>文件大小：12.2MB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F20637">
        <w:trPr>
          <w:trHeight w:hRule="exact" w:val="360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20637" w:rsidRPr="00F20637" w:rsidRDefault="003C1F17" w:rsidP="00F20637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F20637">
              <w:rPr>
                <w:rFonts w:ascii="微软雅黑" w:eastAsia="微软雅黑" w:hAnsi="微软雅黑" w:hint="eastAsia"/>
                <w:color w:val="333333"/>
              </w:rPr>
              <w:lastRenderedPageBreak/>
              <w:t>淘淘照片瘦身之星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spacing w:val="15"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2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http://www.shenqixiangsu.com/download/cn/TTPhotoShrinkCN_6861008.exe</w:t>
              </w:r>
            </w:hyperlink>
          </w:p>
          <w:p w:rsidR="006D4F6F" w:rsidRPr="00F20637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proofErr w:type="gramStart"/>
            <w:r w:rsidRPr="00F20637">
              <w:rPr>
                <w:rFonts w:hint="eastAsia"/>
                <w:bCs/>
              </w:rPr>
              <w:t>专为网</w:t>
            </w:r>
            <w:proofErr w:type="gramEnd"/>
            <w:r w:rsidRPr="00F20637">
              <w:rPr>
                <w:rFonts w:hint="eastAsia"/>
                <w:bCs/>
              </w:rPr>
              <w:t>店卖家精心设计的一款照片瘦身批处理软件。本软件可以解决网店卖家快速、便捷、大批量处理所拍商品照片尺寸大的问题。它可以一次打开多张照片，事...适用于：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最新版本：5.0.0.511 | 文件大小：11.4MB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F20637">
        <w:trPr>
          <w:trHeight w:hRule="exact" w:val="3073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20637" w:rsidRPr="00F20637" w:rsidRDefault="003C1F17" w:rsidP="00F20637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F20637">
              <w:rPr>
                <w:rFonts w:ascii="微软雅黑" w:eastAsia="微软雅黑" w:hAnsi="微软雅黑" w:hint="eastAsia"/>
                <w:color w:val="333333"/>
              </w:rPr>
              <w:t>淘淘铃声剪切之星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3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http://www.shenqixiangsu.com/download/cn/TTMusicCropCN_6861008.exe</w:t>
              </w:r>
            </w:hyperlink>
          </w:p>
          <w:p w:rsidR="006D4F6F" w:rsidRPr="00F20637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F20637">
              <w:rPr>
                <w:rFonts w:hint="eastAsia"/>
                <w:bCs/>
              </w:rPr>
              <w:t>一款界面简洁、操作方便的铃声剪切工具，您可以方便的将MP3和各种流行的视频或音频格式剪切成MP3片段，或手机铃声。适用于：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最新版本：5.0.0.510 | 文件大小：14.3MB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D04F40" w:rsidRDefault="0099695E" w:rsidP="00D04F40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D04F40">
              <w:rPr>
                <w:rFonts w:ascii="微软雅黑" w:eastAsia="微软雅黑" w:hAnsi="微软雅黑" w:hint="eastAsia"/>
                <w:color w:val="333333"/>
              </w:rPr>
              <w:lastRenderedPageBreak/>
              <w:t>淘淘图片拼接之星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4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http://www.shenqixiangsu.com/download/cn/TTPhotoSpliceCN_6861008.exe</w:t>
              </w:r>
            </w:hyperlink>
          </w:p>
          <w:p w:rsidR="006D4F6F" w:rsidRPr="00F20637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F20637">
              <w:rPr>
                <w:rFonts w:hint="eastAsia"/>
                <w:bCs/>
              </w:rPr>
              <w:t>一款专业的将多张图片拼接成一张大图的软件。本软件可以任意设置拼图的行列数；支持缩放原图图片；支持多种图像缩放重新取样插值算法；支持多种图片排列...适用于：</w:t>
            </w:r>
            <w:proofErr w:type="spellStart"/>
            <w:r w:rsidRPr="00F20637">
              <w:rPr>
                <w:rFonts w:hint="eastAsia"/>
                <w:bCs/>
              </w:rPr>
              <w:t>WinXP</w:t>
            </w:r>
            <w:proofErr w:type="spellEnd"/>
            <w:r w:rsidRPr="00F20637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F20637">
              <w:rPr>
                <w:rFonts w:hint="eastAsia"/>
                <w:bCs/>
              </w:rPr>
              <w:t>最新版本：5.0.0.535 | 文件大小：15.1MB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0F0BDC" w:rsidTr="00D04F40">
        <w:trPr>
          <w:trHeight w:hRule="exact" w:val="3638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D04F40" w:rsidRDefault="0099695E" w:rsidP="00D04F40">
            <w:pPr>
              <w:pStyle w:val="3"/>
              <w:shd w:val="clear" w:color="auto" w:fill="FFFFFF"/>
              <w:jc w:val="center"/>
              <w:rPr>
                <w:bCs w:val="0"/>
              </w:rPr>
            </w:pPr>
            <w:r w:rsidRPr="00D04F40">
              <w:rPr>
                <w:rFonts w:ascii="微软雅黑" w:eastAsia="微软雅黑" w:hAnsi="微软雅黑" w:hint="eastAsia"/>
                <w:color w:val="333333"/>
              </w:rPr>
              <w:t>淘淘图片倒影之星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18"/>
                <w:szCs w:val="18"/>
              </w:rPr>
            </w:pPr>
            <w:hyperlink r:id="rId25" w:history="1">
              <w:r w:rsidRPr="009A4365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http://www.shenqixiangsu.com/download/cn/TTPhotoReflectionCN_6861008.exe</w:t>
              </w:r>
            </w:hyperlink>
          </w:p>
          <w:p w:rsidR="006D4F6F" w:rsidRPr="00D04F40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一款专业的制作图片倒影效果的软件。有了淘淘图片倒影之星，您可以快速方便地制作出专业级的图片倒影效果；支持批量处理，一次可以处理多张图片。有了淘...适用于：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最新版本：5.0.0.511 | 文件大小：11.9MB</w:t>
            </w:r>
          </w:p>
          <w:p w:rsidR="00AC2C1F" w:rsidRPr="000F0BDC" w:rsidRDefault="00AC2C1F" w:rsidP="000F0BDC">
            <w:pPr>
              <w:widowControl/>
              <w:spacing w:after="300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F6234D">
        <w:trPr>
          <w:trHeight w:hRule="exact" w:val="2608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D70252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淘淘图片批处理之星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/>
                <w:spacing w:val="15"/>
                <w:sz w:val="18"/>
                <w:szCs w:val="18"/>
              </w:rPr>
            </w:pPr>
            <w:hyperlink r:id="rId2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http://www.shenqixiangsu.com/download/cn/TTPhotoBatchCN_6861008.exe</w:t>
              </w:r>
            </w:hyperlink>
          </w:p>
          <w:p w:rsidR="006D4F6F" w:rsidRPr="00D04F40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一款操作简单、方便实用的全功能图片批处理系统。包括批量格式转换、批量脚本处理、批量文件改名、批量调整尺寸、批量制作缩略图、批量压缩JPG、批...适用于：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最新版本：5.0.0.528 | 文件大小：18.3MB</w:t>
            </w:r>
          </w:p>
          <w:p w:rsidR="00AC2C1F" w:rsidRPr="000F0BDC" w:rsidRDefault="00AC2C1F" w:rsidP="00D04F40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BD5452" w:rsidRPr="00D04F40" w:rsidTr="00D04F40">
        <w:trPr>
          <w:trHeight w:hRule="exact" w:val="3921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8A0EA6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proofErr w:type="gramStart"/>
            <w:r w:rsidRPr="004F0E5E">
              <w:rPr>
                <w:rFonts w:ascii="微软雅黑" w:eastAsia="微软雅黑" w:hAnsi="微软雅黑" w:hint="eastAsia"/>
                <w:color w:val="333333"/>
              </w:rPr>
              <w:t>淘淘切图之</w:t>
            </w:r>
            <w:proofErr w:type="gramEnd"/>
            <w:r w:rsidRPr="004F0E5E">
              <w:rPr>
                <w:rFonts w:ascii="微软雅黑" w:eastAsia="微软雅黑" w:hAnsi="微软雅黑" w:hint="eastAsia"/>
                <w:color w:val="333333"/>
              </w:rPr>
              <w:t>星</w:t>
            </w:r>
          </w:p>
          <w:p w:rsidR="00D04F40" w:rsidRDefault="00D04F40" w:rsidP="00D04F4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/>
                <w:spacing w:val="15"/>
                <w:sz w:val="18"/>
                <w:szCs w:val="18"/>
              </w:rPr>
            </w:pPr>
            <w:hyperlink r:id="rId27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http://www.shenqixiangsu.com/download/cn/TTPhotoCropCN_6861008.exe</w:t>
              </w:r>
            </w:hyperlink>
          </w:p>
          <w:p w:rsidR="006D4F6F" w:rsidRPr="00D04F40" w:rsidRDefault="006D4F6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proofErr w:type="gramStart"/>
            <w:r w:rsidRPr="00D04F40">
              <w:rPr>
                <w:rFonts w:hint="eastAsia"/>
                <w:bCs/>
              </w:rPr>
              <w:t>专为网</w:t>
            </w:r>
            <w:proofErr w:type="gramEnd"/>
            <w:r w:rsidRPr="00D04F40">
              <w:rPr>
                <w:rFonts w:hint="eastAsia"/>
                <w:bCs/>
              </w:rPr>
              <w:t>店卖家精心设计的</w:t>
            </w:r>
            <w:proofErr w:type="gramStart"/>
            <w:r w:rsidRPr="00D04F40">
              <w:rPr>
                <w:rFonts w:hint="eastAsia"/>
                <w:bCs/>
              </w:rPr>
              <w:t>一款切图软件</w:t>
            </w:r>
            <w:proofErr w:type="gramEnd"/>
            <w:r w:rsidRPr="00D04F40">
              <w:rPr>
                <w:rFonts w:hint="eastAsia"/>
                <w:bCs/>
              </w:rPr>
              <w:t>，解决了网站卖家</w:t>
            </w:r>
            <w:proofErr w:type="gramStart"/>
            <w:r w:rsidRPr="00D04F40">
              <w:rPr>
                <w:rFonts w:hint="eastAsia"/>
                <w:bCs/>
              </w:rPr>
              <w:t>切图难</w:t>
            </w:r>
            <w:proofErr w:type="gramEnd"/>
            <w:r w:rsidRPr="00D04F40">
              <w:rPr>
                <w:rFonts w:hint="eastAsia"/>
                <w:bCs/>
              </w:rPr>
              <w:t>、重复性工作量大的问题。它可以一次打开多张照片，然后对每一张照片进行多次</w:t>
            </w:r>
            <w:proofErr w:type="gramStart"/>
            <w:r w:rsidRPr="00D04F40">
              <w:rPr>
                <w:rFonts w:hint="eastAsia"/>
                <w:bCs/>
              </w:rPr>
              <w:t>快速切图操作</w:t>
            </w:r>
            <w:proofErr w:type="gramEnd"/>
            <w:r w:rsidRPr="00D04F40">
              <w:rPr>
                <w:rFonts w:hint="eastAsia"/>
                <w:bCs/>
              </w:rPr>
              <w:t>，切好...适用于：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最新版本：5.0.0.513 | 文件大小：11.5MB</w:t>
            </w:r>
          </w:p>
          <w:p w:rsidR="00AC2C1F" w:rsidRPr="000F0BDC" w:rsidRDefault="00AC2C1F" w:rsidP="00D04F40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BD5452" w:rsidRPr="00D04F40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CE6978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淘淘之星店铺小账本</w:t>
            </w:r>
          </w:p>
          <w:p w:rsidR="00AC2C1F" w:rsidRPr="000F0BDC" w:rsidRDefault="00AC2C1F" w:rsidP="006D4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2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http://www.shenqixiangsu.com/download/cn/TTShopbookCN_6861008.exe</w:t>
              </w:r>
            </w:hyperlink>
          </w:p>
          <w:p w:rsidR="006D4F6F" w:rsidRPr="00D02391" w:rsidRDefault="006D4F6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2391">
              <w:rPr>
                <w:rFonts w:hint="eastAsia"/>
                <w:bCs/>
              </w:rPr>
              <w:t>一款方便好用的小型店铺记账软件。本软件功能简单、实用！只需要您动动鼠标，敲几个数字就可以轻松完成账务的录入、查询和统计。适用于有进销</w:t>
            </w:r>
            <w:proofErr w:type="gramStart"/>
            <w:r w:rsidRPr="00D02391">
              <w:rPr>
                <w:rFonts w:hint="eastAsia"/>
                <w:bCs/>
              </w:rPr>
              <w:t>存需求</w:t>
            </w:r>
            <w:proofErr w:type="gramEnd"/>
            <w:r w:rsidRPr="00D02391">
              <w:rPr>
                <w:rFonts w:hint="eastAsia"/>
                <w:bCs/>
              </w:rPr>
              <w:t>的...适用于：</w:t>
            </w:r>
            <w:proofErr w:type="spellStart"/>
            <w:r w:rsidRPr="00D02391">
              <w:rPr>
                <w:rFonts w:hint="eastAsia"/>
                <w:bCs/>
              </w:rPr>
              <w:t>WinXP</w:t>
            </w:r>
            <w:proofErr w:type="spellEnd"/>
            <w:r w:rsidRPr="00D02391">
              <w:rPr>
                <w:rFonts w:hint="eastAsia"/>
                <w:bCs/>
              </w:rPr>
              <w:t xml:space="preserve"> / Vista / Win7 / Win8 / Win10</w:t>
            </w:r>
            <w:r w:rsidRPr="00D02391">
              <w:rPr>
                <w:bCs/>
              </w:rPr>
              <w:t xml:space="preserve"> </w:t>
            </w:r>
            <w:r w:rsidRPr="00D02391">
              <w:rPr>
                <w:rFonts w:hint="eastAsia"/>
                <w:bCs/>
              </w:rPr>
              <w:t>最新版本：5.0.0.511 | 文件大小：13.0MB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49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00122" w:rsidRDefault="00800122" w:rsidP="00800122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hyperlink r:id="rId29" w:history="1">
              <w:r w:rsidRPr="00800122">
                <w:rPr>
                  <w:rFonts w:ascii="微软雅黑" w:eastAsia="微软雅黑" w:hAnsi="微软雅黑" w:hint="eastAsia"/>
                  <w:color w:val="333333"/>
                </w:rPr>
                <w:t>神奇电商宝贝下载软件</w:t>
              </w:r>
            </w:hyperlink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D04F40" w:rsidRDefault="00AC2C1F" w:rsidP="006D4F6F">
            <w:pPr>
              <w:widowControl/>
              <w:spacing w:after="30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hyperlink r:id="rId3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http://www.shenqixiangsu.com/download/cn/GoodsDownloaderCN_6861008.exe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支持下载宝贝主图视频、详情视频、主图图片（按顺序下载）、详情图片（按顺序下载）、商品全部属性信息。在软件中打开商品页面，即可一键下载全部数据，并分类展示。适用于：Win7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最新版本：3.0.0.294 | 文件大小：109MB</w:t>
            </w:r>
          </w:p>
          <w:p w:rsidR="00AC2C1F" w:rsidRPr="000F0BDC" w:rsidRDefault="00AC2C1F" w:rsidP="00D04F40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</w:tr>
      <w:tr w:rsidR="00BD5452" w:rsidRPr="00D04F40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0E6A8E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AI赋能快速制作标准证件照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http://www.shenqixiangsu.com/download/cn/AIPhotoPrinterCN_6861008.exe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导入照片，一键自动处理。支持10种级别美颜效果、自定义背景颜色、多种标准证件照服装替换。操作简单，格式标准。适用于：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最新版本：4.0.0.427 | 文件大小：13.1MB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49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7C4C0B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专业的双面卡片制作打印软件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http://www.shenqixiangsu.com/download/cn/BusinessCardPrinterCN_6861008.exe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支持文字编辑、多种类型条码、二维码（可自定义内容、支持生成</w:t>
            </w:r>
            <w:proofErr w:type="gramStart"/>
            <w:r w:rsidRPr="00D04F40">
              <w:rPr>
                <w:rFonts w:hint="eastAsia"/>
                <w:bCs/>
              </w:rPr>
              <w:t>微信公众号</w:t>
            </w:r>
            <w:proofErr w:type="gramEnd"/>
            <w:r w:rsidRPr="00D04F40">
              <w:rPr>
                <w:rFonts w:hint="eastAsia"/>
                <w:bCs/>
              </w:rPr>
              <w:t>二维码）、自定义图片、多种图形、矢量图标、行业标志等；支持正面和...适用于：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最新版本：5.0.0.503 | 文件大小：48.2MB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5272CB" w:rsidRPr="004F0E5E" w:rsidRDefault="005272CB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神奇主图视频制作软件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http://www.shenqixiangsu.com/download/cn/PhotoToVideoCN_6861008.exe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专为淘宝、1688、</w:t>
            </w:r>
            <w:proofErr w:type="gramStart"/>
            <w:r w:rsidRPr="00D04F40">
              <w:rPr>
                <w:rFonts w:hint="eastAsia"/>
                <w:bCs/>
              </w:rPr>
              <w:t>京东等电商</w:t>
            </w:r>
            <w:proofErr w:type="gramEnd"/>
            <w:r w:rsidRPr="00D04F40">
              <w:rPr>
                <w:rFonts w:hint="eastAsia"/>
                <w:bCs/>
              </w:rPr>
              <w:t>网</w:t>
            </w:r>
            <w:proofErr w:type="gramStart"/>
            <w:r w:rsidRPr="00D04F40">
              <w:rPr>
                <w:rFonts w:hint="eastAsia"/>
                <w:bCs/>
              </w:rPr>
              <w:t>店开发</w:t>
            </w:r>
            <w:proofErr w:type="gramEnd"/>
            <w:r w:rsidRPr="00D04F40">
              <w:rPr>
                <w:rFonts w:hint="eastAsia"/>
                <w:bCs/>
              </w:rPr>
              <w:t>一款专业的宝贝主图视频制作软件。适用于：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最新版本：3.0.0.292 | 文件大小：150.0MB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38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AE3440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淘淘图片格式转换之星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http://www.shenqixiangsu.com/download/cn/PhotoFactoryCN_6861008.exe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一款操作简单、功能强大的图片文件格式转换软件。支持市面上几乎所有图片格式，如BMP、GIF、ICO、J2K、JNG、JP2、JPEG、JX...适用于：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最新版本：5.0.0.516 | 文件大小：12.2MB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884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D623A5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专业易用的电商主图视频下载工具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5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http://www.shenqixiangsu.com/download/cn/VideoDownloaderCN_6861008.exe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支持淘宝、天猫、</w:t>
            </w:r>
            <w:proofErr w:type="gramStart"/>
            <w:r w:rsidRPr="00D04F40">
              <w:rPr>
                <w:rFonts w:hint="eastAsia"/>
                <w:bCs/>
              </w:rPr>
              <w:t>速卖通</w:t>
            </w:r>
            <w:proofErr w:type="gramEnd"/>
            <w:r w:rsidRPr="00D04F40">
              <w:rPr>
                <w:rFonts w:hint="eastAsia"/>
                <w:bCs/>
              </w:rPr>
              <w:t>、1688、京东。只需打开商品详情页面，即可轻松下载商品主图视频。操作简单易用。适用于：Win7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最新版本：3.0.0.239 | 文件大小：101MB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927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9F56AB" w:rsidRPr="004F0E5E" w:rsidRDefault="009F56AB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神奇透明水印制作软件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http://www.shenqixiangsu.com/download/cn/PhotoMarkCN_6861008.exe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一款专业的logo设计、透明图片生成软件。软件呢之文字、图片、图形、圆弧文字等模块，简单易用，可以快速设计出专业的logo图片或透明图片，免费下载使用！适用于：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最新版本：5.0.0.503 | 文件大小：35.8MB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884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00122" w:rsidRDefault="00800122" w:rsidP="00800122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hyperlink r:id="rId37" w:history="1">
              <w:r w:rsidRPr="00800122">
                <w:rPr>
                  <w:rFonts w:ascii="微软雅黑" w:eastAsia="微软雅黑" w:hAnsi="微软雅黑" w:hint="eastAsia"/>
                  <w:color w:val="333333"/>
                </w:rPr>
                <w:t>淘淘图片拼接之星</w:t>
              </w:r>
            </w:hyperlink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http://www.shenqixiangsu.com/download/cn/ShenqiTIFCN_6861008.exe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支持多张图片合成TIF文件、TIF文件分解成多张图片、TIF文件缩放、TIF文件打印、PPT文件转换成TIF、TIF文件转换成PDF文件等功能。适用于：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最新版本：3.0.0.302 | 文件大小：7.99MB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502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6D71C3" w:rsidRPr="004F0E5E" w:rsidRDefault="006D71C3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报考照片审核处理软件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39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http://www.shenqixiangsu.com/download/cn/ExamPhotoMakerCN_6861008.exe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支持多个报名网站的照片审核处理、支持快速处理照片为标准格式证件照、支持照片裁剪、更换照片背景、一键美化、橡皮擦功能、消除红眼、更换服装、调整</w:t>
            </w:r>
            <w:proofErr w:type="gramStart"/>
            <w:r w:rsidRPr="00D04F40">
              <w:rPr>
                <w:rFonts w:hint="eastAsia"/>
                <w:bCs/>
              </w:rPr>
              <w:t>肩</w:t>
            </w:r>
            <w:proofErr w:type="gramEnd"/>
            <w:r w:rsidRPr="00D04F40">
              <w:rPr>
                <w:rFonts w:hint="eastAsia"/>
                <w:bCs/>
              </w:rPr>
              <w:t>高等功能。适用于：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最新版本：3.0.0.429 | 文件大小：27.5MB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402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CD1FD0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专业的文件批量重命名工具</w:t>
            </w:r>
          </w:p>
          <w:p w:rsidR="00AC2C1F" w:rsidRPr="000F0BDC" w:rsidRDefault="00AC2C1F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http://www.shenqixiangsu.com/download/cn/BatchRenameCN_6861008.exe</w:t>
              </w:r>
            </w:hyperlink>
          </w:p>
          <w:p w:rsidR="00D02391" w:rsidRPr="00D04F40" w:rsidRDefault="00D02391" w:rsidP="00D02391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支持文件名表达式、扩展名表达式设置。支持计数器、宏定义、查找替换字符串、大小写转换、计数器开始、步长、位数等设置。支持模板功能。适用于：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最新版本：2.0.0.264 | 文件大小：25.4MB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01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713BA0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幻灯片文档批量处理工具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http://www.shenqixiangsu.com/download/cn/BatchPPTCN_6861008.exe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支持批量拆分PPT、批量合并PPT、批量替换指定文本、批量修改文档属性内容、批量修...适用于：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最新版本：2.0.0.263 | 文件大小：12.8MB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3261DE" w:rsidRPr="004F0E5E" w:rsidRDefault="003261DE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8F74F5">
              <w:rPr>
                <w:rFonts w:ascii="微软雅黑" w:eastAsia="微软雅黑" w:hAnsi="微软雅黑" w:hint="eastAsia"/>
                <w:color w:val="333333"/>
              </w:rPr>
              <w:lastRenderedPageBreak/>
              <w:t>神奇OCR文字识别软件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http://www.shenqixiangsu.com/download/cn/ShenqiOCRCN_6861008.exe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专业的OCR文字识别软件。支持从图片中读取、来自手机图片、来自扫描仪照片、来自摄像头拍照、来自剪贴板图片、来自屏幕截图。适用于：Win7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最新版本：3.0.0.286 | 文件大小：46.7MB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4063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7321DE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专业的通用收据打印、管理软件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http://www.shenqixiangsu.com/download/cn/CommonReceiptPrinterCN_6861008.exe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支持自定义商品列表、商品列表导出、人民币大写自动转换、 明细行数自由切换、日期单号自动生成、对收据进行管理等功能。极易上手的操作体...适用于：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最新版本：3.0.0.320 | 文件大小：13.2MB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0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B41A23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专业的销售小票打印、管理软件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http://www.shenqixiangsu.com/download/cn/SalesTicketPrinterCN_6861008.exe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支持客户管理、商品管理、日期单号自动生成、自动计算金额数量、自动记录收银员、小票单号设置、小票管理、数据库管理等功能。极易上手的操...适用于：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最新版本：3.0.0.314 | 文件大小：11.1MB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35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5B6622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专业的简洁收据打印、管理软件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5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http://www.shenqixiangsu.com/download/cn/SimpleReceiptPrinterCN_6861008.exe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支持收款日期自动获取、单号自动生成、交款单位管理、收款方式管理、人民币自动转换为大写、收款事由管理、数据库管理等功能。极易上手的操...适用于：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最新版本：3.0.0.296 | 文件大小：13.1MB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0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641F1" w:rsidRPr="004F0E5E" w:rsidRDefault="00B641F1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淘淘图片批处理之星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http://www.shenqixiangsu.com/download/cn/PhotoBatchCN_6861008.exe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淘淘图片批处理之星是一款操作简单、方便实用的全功能图片批处理系统。包括批量格式转换、批量脚本处理、批量文件改名、批量调整尺寸、批量制作缩略图、批量压缩JPG、批...适用于：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最新版本：5.0.0.528 | 文件大小：18.3MB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781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6D43C4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神奇PPT转PDF软件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7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http://www.shenqixiangsu.com/download/cn/PPTToPDFCN_6861008.exe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一款将PPT文件转换为PDF文件的软件。针对不同版本的PPT文件，本软件都可以实现转换。其转换后的PDF文件里的每一页图片，对应PPT文...适用于：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最新版本：1.0.0.210 | 文件大小：6.01MB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884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3D47D2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神奇PPT</w:t>
            </w:r>
            <w:proofErr w:type="gramStart"/>
            <w:r w:rsidRPr="004F0E5E">
              <w:rPr>
                <w:rFonts w:ascii="微软雅黑" w:eastAsia="微软雅黑" w:hAnsi="微软雅黑" w:hint="eastAsia"/>
                <w:color w:val="333333"/>
              </w:rPr>
              <w:t>转长图</w:t>
            </w:r>
            <w:proofErr w:type="gramEnd"/>
            <w:r w:rsidRPr="004F0E5E">
              <w:rPr>
                <w:rFonts w:ascii="微软雅黑" w:eastAsia="微软雅黑" w:hAnsi="微软雅黑" w:hint="eastAsia"/>
                <w:color w:val="333333"/>
              </w:rPr>
              <w:t>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http://www.shenqixiangsu.com/download/cn/PPTToLongPhotoCN_6861008.exe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一款将PPT文件转换为长条状图片的软件。针对不同版本的PPT文件，本软件都可以实现转换。其转换后的图片，将完美呈现PPT文件的排版以及其他...适用于：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最新版本：2.0.0.227 | 文件大小：12.9MB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43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309CC" w:rsidRPr="004F0E5E" w:rsidRDefault="00B309CC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神奇电影原声提取软件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49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http://www.shenqixiangsu.com/download/cn/VideoToAudioCN_6861008.exe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可将所有的视频格式转换为MP3、WMA、WAV音频格式，保存到您的播放器中，随时随地欣赏它们。适用于：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最新版本：1.0.0.166 | 文件大小：17.5MB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742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F74F5" w:rsidRDefault="008F74F5" w:rsidP="008F74F5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hyperlink r:id="rId50" w:history="1">
              <w:r w:rsidRPr="008F74F5">
                <w:rPr>
                  <w:rFonts w:hint="eastAsia"/>
                </w:rPr>
                <w:t>神奇文档转换处理软件</w:t>
              </w:r>
            </w:hyperlink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1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http://www.shenqixiangsu.com/download/cn/DocumentFactoryCN_6861008.exe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文档处理类软件，内置批量重命名、PPT</w:t>
            </w:r>
            <w:proofErr w:type="gramStart"/>
            <w:r w:rsidRPr="00D04F40">
              <w:rPr>
                <w:rFonts w:hint="eastAsia"/>
                <w:bCs/>
              </w:rPr>
              <w:t>转长图</w:t>
            </w:r>
            <w:proofErr w:type="gramEnd"/>
            <w:r w:rsidRPr="00D04F40">
              <w:rPr>
                <w:rFonts w:hint="eastAsia"/>
                <w:bCs/>
              </w:rPr>
              <w:t>、PPT转PDF、等多种功能简单的设计，实用的功能！只需一个软件，即可完成您的多种任务需求。适用于：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最新版本：2.0.0.232 | 文件大小：27.1MB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797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33BF5" w:rsidRPr="004F0E5E" w:rsidRDefault="00033BF5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神奇视频剪切软件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http://www.shenqixiangsu.com/download/cn/VideoCutterCN_6861008.exe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专业的视频裁剪工具，从原视频中快速剪切出您需要的视频片段，原画质量，快速方便。适用于：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最新版本：1.0.0.177 | 文件大小：26.8MB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884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93C24" w:rsidRPr="00D93C24" w:rsidRDefault="00D93C24" w:rsidP="00D93C24">
            <w:pPr>
              <w:pStyle w:val="3"/>
              <w:shd w:val="clear" w:color="auto" w:fill="FFFFFF"/>
              <w:jc w:val="center"/>
            </w:pPr>
            <w:hyperlink r:id="rId53" w:history="1">
              <w:r w:rsidRPr="00D93C24">
                <w:rPr>
                  <w:rFonts w:hint="eastAsia"/>
                </w:rPr>
                <w:t>神奇音频转换处理软件</w:t>
              </w:r>
            </w:hyperlink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http://www.shenqixiangsu.com/download/cn/AudioFactoryCN_6861008.exe</w:t>
              </w:r>
            </w:hyperlink>
          </w:p>
          <w:p w:rsidR="00681426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4F40">
              <w:rPr>
                <w:rFonts w:hint="eastAsia"/>
                <w:bCs/>
              </w:rPr>
              <w:t>音频处理类软件，内置音频格式转换、音频剪切、音频调速、音频拼接等多种功能</w:t>
            </w:r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简单的设计，实用的功能！只需一个软件，即可完成您的多种任务需求。适用于：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最新版本：2.0.0.220 | 文件大小：26.9MB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36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30D42" w:rsidRPr="00230D42" w:rsidRDefault="00230D42" w:rsidP="00230D42">
            <w:pPr>
              <w:pStyle w:val="3"/>
              <w:shd w:val="clear" w:color="auto" w:fill="FFFFFF"/>
              <w:jc w:val="center"/>
            </w:pPr>
            <w:hyperlink r:id="rId55" w:history="1">
              <w:r w:rsidRPr="00230D42">
                <w:rPr>
                  <w:rFonts w:hint="eastAsia"/>
                </w:rPr>
                <w:t>神奇MP3录音软件</w:t>
              </w:r>
            </w:hyperlink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6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http://www.shenqixiangsu.com/download/cn/AudioRecorderCN_6861008.exe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纯净电脑原声录制，实时音频高清录制，多种录制模式选择，不限制录制时间，不压缩音频大小，还原无损音质。适用于：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最新版本：1.0.0.200 | 文件大小：15.5MB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0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B7D9E" w:rsidRDefault="00FB7D9E" w:rsidP="00FB7D9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hyperlink r:id="rId57" w:history="1">
              <w:r w:rsidRPr="00FB7D9E">
                <w:rPr>
                  <w:rFonts w:hint="eastAsia"/>
                </w:rPr>
                <w:t>神奇视频转GIF软件</w:t>
              </w:r>
            </w:hyperlink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8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http://www.shenqixiangsu.com/download/cn/VideoToGIFCN_6861008.exe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无动图，</w:t>
            </w:r>
            <w:proofErr w:type="gramStart"/>
            <w:r w:rsidRPr="00D04F40">
              <w:rPr>
                <w:rFonts w:hint="eastAsia"/>
                <w:bCs/>
              </w:rPr>
              <w:t>不</w:t>
            </w:r>
            <w:proofErr w:type="gramEnd"/>
            <w:r w:rsidRPr="00D04F40">
              <w:rPr>
                <w:rFonts w:hint="eastAsia"/>
                <w:bCs/>
              </w:rPr>
              <w:t>网络。直接从视频中提取出您想要的动画片段，操作简单，接近原画的质量，支持倒序播放功能。适用于：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最新版本：1.0.0.182 | 文件大小：17.5MB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4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77FA6" w:rsidRPr="004F0E5E" w:rsidRDefault="00B77FA6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神奇屏幕转GIF软件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59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http://www.shenqixiangsu.com/download/cn/ScreenToGIFCN_6861008.exe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无动图，</w:t>
            </w:r>
            <w:proofErr w:type="gramStart"/>
            <w:r w:rsidRPr="00D04F40">
              <w:rPr>
                <w:rFonts w:hint="eastAsia"/>
                <w:bCs/>
              </w:rPr>
              <w:t>不</w:t>
            </w:r>
            <w:proofErr w:type="gramEnd"/>
            <w:r w:rsidRPr="00D04F40">
              <w:rPr>
                <w:rFonts w:hint="eastAsia"/>
                <w:bCs/>
              </w:rPr>
              <w:t>网络。每天数百万个GIF动画使用本软件生成，直接从屏幕中抠出GIF</w:t>
            </w:r>
            <w:proofErr w:type="gramStart"/>
            <w:r w:rsidRPr="00D04F40">
              <w:rPr>
                <w:rFonts w:hint="eastAsia"/>
                <w:bCs/>
              </w:rPr>
              <w:t>动图的</w:t>
            </w:r>
            <w:proofErr w:type="gramEnd"/>
            <w:r w:rsidRPr="00D04F40">
              <w:rPr>
                <w:rFonts w:hint="eastAsia"/>
                <w:bCs/>
              </w:rPr>
              <w:t>神器。使用简单，支持生成倒叙GIF。适用于：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最新版本：1.0.0.170 | 文件大小：12.2MB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742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C50A6D" w:rsidRPr="004F0E5E" w:rsidRDefault="00C50A6D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神奇视频转换处理软件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0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http://www.shenqixiangsu.com/download/cn/VideoFactoryCN_6861008.exe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视频处理类软件，内置格式转换、视频剪切、视频转GIF、视频加水印、视频优化、旋转和翻转等多种功能。简单的设计，实用的功能！只需一个软件，即可完成您的多种任务需求...适用于：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最新版本：2.0.0.240 | 文件大小：27.6MB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656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4DAB" w:rsidRDefault="00EB4DAB" w:rsidP="00EB4DAB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hyperlink r:id="rId61" w:history="1">
              <w:r w:rsidRPr="00EB4DAB">
                <w:rPr>
                  <w:rFonts w:hint="eastAsia"/>
                </w:rPr>
                <w:t>神奇大图打印软件</w:t>
              </w:r>
            </w:hyperlink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2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http://www.shenqixiangsu.com/download/cn/WallPhotoPrinterCN_6861008.exe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一款可以将单张图片拆分成任意数量的小图片的软件。图片经过拆分后再打印，打印完成后将图片按照顺序排列起来即可实现大图的打印。操作简单，轻松完成大图打印的任务。适用于：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最新版本：1.0.0.202 | 文件大小：18.1MB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D04F40">
        <w:trPr>
          <w:trHeight w:hRule="exact" w:val="3459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D04F40" w:rsidRPr="004F0E5E" w:rsidRDefault="00B152A0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lastRenderedPageBreak/>
              <w:t>专业的图片热区编辑软件</w:t>
            </w:r>
          </w:p>
          <w:p w:rsidR="00AC2C1F" w:rsidRPr="000F0BDC" w:rsidRDefault="00AC2C1F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3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http://www.shenqixiangsu.com/download/cn/MapAreaMakerCN_6861008.exe</w:t>
              </w:r>
            </w:hyperlink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支持圆形区域、方形区域，不限制热区数量，支持调整</w:t>
            </w:r>
            <w:proofErr w:type="gramStart"/>
            <w:r w:rsidRPr="00D04F40">
              <w:rPr>
                <w:rFonts w:hint="eastAsia"/>
                <w:bCs/>
              </w:rPr>
              <w:t>热区图层功能</w:t>
            </w:r>
            <w:proofErr w:type="gramEnd"/>
            <w:r w:rsidRPr="00D04F40">
              <w:rPr>
                <w:rFonts w:hint="eastAsia"/>
                <w:bCs/>
              </w:rPr>
              <w:t>，只需将图片的链接复制到软件中，即可快速完成热区的设置。支持一键导出可用代码...适用于：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</w:p>
          <w:p w:rsidR="00681426" w:rsidRPr="00D04F40" w:rsidRDefault="00681426" w:rsidP="00681426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最新版本：3.0.0.202 | 文件大小：7.29MB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BD5452" w:rsidRPr="00D04F40" w:rsidTr="00E0568B">
        <w:trPr>
          <w:trHeight w:hRule="exact" w:val="3600"/>
        </w:trPr>
        <w:tc>
          <w:tcPr>
            <w:tcW w:w="1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C7A1F" w:rsidRPr="004F0E5E" w:rsidRDefault="00EC7A1F" w:rsidP="004F0E5E">
            <w:pPr>
              <w:pStyle w:val="3"/>
              <w:shd w:val="clear" w:color="auto" w:fill="FFFFFF"/>
              <w:jc w:val="center"/>
              <w:rPr>
                <w:rFonts w:ascii="微软雅黑" w:eastAsia="微软雅黑" w:hAnsi="微软雅黑"/>
                <w:color w:val="333333"/>
              </w:rPr>
            </w:pPr>
            <w:r w:rsidRPr="004F0E5E">
              <w:rPr>
                <w:rFonts w:ascii="微软雅黑" w:eastAsia="微软雅黑" w:hAnsi="微软雅黑" w:hint="eastAsia"/>
                <w:color w:val="333333"/>
              </w:rPr>
              <w:t>神奇看图软件</w:t>
            </w:r>
          </w:p>
          <w:p w:rsidR="00AC2C1F" w:rsidRPr="000F0BDC" w:rsidRDefault="00AC2C1F" w:rsidP="00067783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</w:p>
        </w:tc>
        <w:tc>
          <w:tcPr>
            <w:tcW w:w="32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/>
                <w:spacing w:val="15"/>
                <w:kern w:val="0"/>
                <w:sz w:val="18"/>
                <w:szCs w:val="18"/>
              </w:rPr>
            </w:pPr>
            <w:hyperlink r:id="rId64" w:history="1">
              <w:r w:rsidRPr="006D4F6F">
                <w:rPr>
                  <w:rStyle w:val="a4"/>
                  <w:rFonts w:ascii="微软雅黑" w:eastAsia="微软雅黑" w:hAnsi="微软雅黑" w:cs="宋体" w:hint="eastAsia"/>
                  <w:spacing w:val="15"/>
                  <w:kern w:val="0"/>
                  <w:sz w:val="18"/>
                  <w:szCs w:val="18"/>
                </w:rPr>
                <w:t>http://www.shenqixiangsu.com/download/cn/PhotoSeeCN_6861008.exe</w:t>
              </w:r>
            </w:hyperlink>
          </w:p>
          <w:p w:rsidR="00067783" w:rsidRPr="00D04F40" w:rsidRDefault="00067783" w:rsidP="00067783">
            <w:pPr>
              <w:pStyle w:val="a3"/>
              <w:shd w:val="clear" w:color="auto" w:fill="FFFFFF"/>
              <w:spacing w:before="0" w:beforeAutospacing="0" w:after="0" w:afterAutospacing="0"/>
              <w:rPr>
                <w:rFonts w:hint="eastAsia"/>
                <w:bCs/>
              </w:rPr>
            </w:pPr>
            <w:r w:rsidRPr="00D04F40">
              <w:rPr>
                <w:rFonts w:hint="eastAsia"/>
                <w:bCs/>
              </w:rPr>
              <w:t>一款免费专业的图片查看管理软件。软件体积小，功能强大。支持多种图片格式、支持看图重命名等功能。适用于：</w:t>
            </w:r>
            <w:proofErr w:type="spellStart"/>
            <w:r w:rsidRPr="00D04F40">
              <w:rPr>
                <w:rFonts w:hint="eastAsia"/>
                <w:bCs/>
              </w:rPr>
              <w:t>WinXP</w:t>
            </w:r>
            <w:proofErr w:type="spellEnd"/>
            <w:r w:rsidRPr="00D04F40">
              <w:rPr>
                <w:rFonts w:hint="eastAsia"/>
                <w:bCs/>
              </w:rPr>
              <w:t xml:space="preserve"> / Vista / Win7 / Win8 / Win10</w:t>
            </w:r>
            <w:r>
              <w:rPr>
                <w:bCs/>
              </w:rPr>
              <w:t xml:space="preserve"> </w:t>
            </w:r>
            <w:r w:rsidRPr="00D04F40">
              <w:rPr>
                <w:rFonts w:hint="eastAsia"/>
                <w:bCs/>
              </w:rPr>
              <w:t>最新版本：4.0.0.301 | 文件大小：6.0MB</w:t>
            </w:r>
          </w:p>
          <w:p w:rsidR="00AC2C1F" w:rsidRPr="006D4F6F" w:rsidRDefault="00AC2C1F" w:rsidP="006D4F6F">
            <w:pPr>
              <w:widowControl/>
              <w:spacing w:after="300"/>
              <w:jc w:val="left"/>
              <w:rPr>
                <w:rStyle w:val="a4"/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</w:rPr>
            </w:pPr>
          </w:p>
        </w:tc>
      </w:tr>
    </w:tbl>
    <w:p w:rsidR="000F0BDC" w:rsidRPr="00D04F40" w:rsidRDefault="000F0BDC" w:rsidP="00D04F40">
      <w:pPr>
        <w:pStyle w:val="a3"/>
        <w:shd w:val="clear" w:color="auto" w:fill="FFFFFF"/>
        <w:spacing w:before="0" w:beforeAutospacing="0" w:after="0" w:afterAutospacing="0"/>
        <w:rPr>
          <w:rFonts w:hint="eastAsia"/>
          <w:bCs/>
        </w:rPr>
      </w:pPr>
    </w:p>
    <w:sectPr w:rsidR="000F0BDC" w:rsidRPr="00D04F40" w:rsidSect="000F0BDC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34" w:rsidRDefault="00C15F34" w:rsidP="008A79A0">
      <w:r>
        <w:separator/>
      </w:r>
    </w:p>
  </w:endnote>
  <w:endnote w:type="continuationSeparator" w:id="0">
    <w:p w:rsidR="00C15F34" w:rsidRDefault="00C15F34" w:rsidP="008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0" w:rsidRDefault="008A79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6652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8A79A0" w:rsidRDefault="008A79A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79A0" w:rsidRDefault="008A79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0" w:rsidRDefault="008A79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34" w:rsidRDefault="00C15F34" w:rsidP="008A79A0">
      <w:r>
        <w:separator/>
      </w:r>
    </w:p>
  </w:footnote>
  <w:footnote w:type="continuationSeparator" w:id="0">
    <w:p w:rsidR="00C15F34" w:rsidRDefault="00C15F34" w:rsidP="008A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0" w:rsidRDefault="008A79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0" w:rsidRDefault="008A79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0" w:rsidRDefault="008A7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C"/>
    <w:rsid w:val="00000419"/>
    <w:rsid w:val="00033BF5"/>
    <w:rsid w:val="0003538B"/>
    <w:rsid w:val="00067783"/>
    <w:rsid w:val="00070E51"/>
    <w:rsid w:val="00074A16"/>
    <w:rsid w:val="000A131D"/>
    <w:rsid w:val="000E6A8E"/>
    <w:rsid w:val="000F09CE"/>
    <w:rsid w:val="000F0BDC"/>
    <w:rsid w:val="001754E6"/>
    <w:rsid w:val="00230D42"/>
    <w:rsid w:val="00253D33"/>
    <w:rsid w:val="002839F0"/>
    <w:rsid w:val="003261DE"/>
    <w:rsid w:val="003306D4"/>
    <w:rsid w:val="00343135"/>
    <w:rsid w:val="003B16EE"/>
    <w:rsid w:val="003C1F17"/>
    <w:rsid w:val="003D47D2"/>
    <w:rsid w:val="0040013D"/>
    <w:rsid w:val="004040B0"/>
    <w:rsid w:val="00462DD9"/>
    <w:rsid w:val="00473F0B"/>
    <w:rsid w:val="004F0E5E"/>
    <w:rsid w:val="00503364"/>
    <w:rsid w:val="005272CB"/>
    <w:rsid w:val="005B6622"/>
    <w:rsid w:val="00681426"/>
    <w:rsid w:val="00683F68"/>
    <w:rsid w:val="006A1E3C"/>
    <w:rsid w:val="006D43C4"/>
    <w:rsid w:val="006D4F6F"/>
    <w:rsid w:val="006D71C3"/>
    <w:rsid w:val="00713BA0"/>
    <w:rsid w:val="00713BC2"/>
    <w:rsid w:val="007321DE"/>
    <w:rsid w:val="00762485"/>
    <w:rsid w:val="007830BF"/>
    <w:rsid w:val="007A21FB"/>
    <w:rsid w:val="007A3505"/>
    <w:rsid w:val="007C4C0B"/>
    <w:rsid w:val="00800122"/>
    <w:rsid w:val="008A0EA6"/>
    <w:rsid w:val="008A79A0"/>
    <w:rsid w:val="008D2C30"/>
    <w:rsid w:val="008E632C"/>
    <w:rsid w:val="008F74F5"/>
    <w:rsid w:val="00966C55"/>
    <w:rsid w:val="0099695E"/>
    <w:rsid w:val="009F56AB"/>
    <w:rsid w:val="00A347BE"/>
    <w:rsid w:val="00AC2C1F"/>
    <w:rsid w:val="00AE068D"/>
    <w:rsid w:val="00AE3440"/>
    <w:rsid w:val="00AE35EC"/>
    <w:rsid w:val="00B152A0"/>
    <w:rsid w:val="00B309CC"/>
    <w:rsid w:val="00B41A23"/>
    <w:rsid w:val="00B641F1"/>
    <w:rsid w:val="00B66EB5"/>
    <w:rsid w:val="00B718CE"/>
    <w:rsid w:val="00B77FA6"/>
    <w:rsid w:val="00BD5452"/>
    <w:rsid w:val="00C15F34"/>
    <w:rsid w:val="00C50A6D"/>
    <w:rsid w:val="00CB42E3"/>
    <w:rsid w:val="00CC20BF"/>
    <w:rsid w:val="00CD1FD0"/>
    <w:rsid w:val="00CE6978"/>
    <w:rsid w:val="00D02391"/>
    <w:rsid w:val="00D04F40"/>
    <w:rsid w:val="00D127D6"/>
    <w:rsid w:val="00D2455B"/>
    <w:rsid w:val="00D34017"/>
    <w:rsid w:val="00D623A5"/>
    <w:rsid w:val="00D70252"/>
    <w:rsid w:val="00D8337D"/>
    <w:rsid w:val="00D835CA"/>
    <w:rsid w:val="00D93C24"/>
    <w:rsid w:val="00DB1228"/>
    <w:rsid w:val="00DD25D0"/>
    <w:rsid w:val="00E02B2E"/>
    <w:rsid w:val="00E0568B"/>
    <w:rsid w:val="00E064EB"/>
    <w:rsid w:val="00E2113F"/>
    <w:rsid w:val="00EB4DAB"/>
    <w:rsid w:val="00EC0370"/>
    <w:rsid w:val="00EC1183"/>
    <w:rsid w:val="00EC7A1F"/>
    <w:rsid w:val="00F0661C"/>
    <w:rsid w:val="00F20637"/>
    <w:rsid w:val="00F6234D"/>
    <w:rsid w:val="00FB7D9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5422"/>
  <w15:chartTrackingRefBased/>
  <w15:docId w15:val="{205628DF-5C92-4397-8F48-ABB0C05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F0B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F0BD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F0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B122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E3C"/>
    <w:rPr>
      <w:color w:val="954F72" w:themeColor="followedHyperlink"/>
      <w:u w:val="single"/>
    </w:rPr>
  </w:style>
  <w:style w:type="paragraph" w:customStyle="1" w:styleId="fz14">
    <w:name w:val="fz14"/>
    <w:basedOn w:val="a"/>
    <w:rsid w:val="00AC2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A79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A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A7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enqixiangsu.com/download/cn/TTPhotoBatchCN_6861008.exe" TargetMode="External"/><Relationship Id="rId21" Type="http://schemas.openxmlformats.org/officeDocument/2006/relationships/hyperlink" Target="http://www.shenqixiangsu.com/download/cn/TTPhotoConvCN_6861008.exe" TargetMode="External"/><Relationship Id="rId42" Type="http://schemas.openxmlformats.org/officeDocument/2006/relationships/hyperlink" Target="http://www.shenqixiangsu.com/download/cn/ShenqiOCRCN_6861008.exe" TargetMode="External"/><Relationship Id="rId47" Type="http://schemas.openxmlformats.org/officeDocument/2006/relationships/hyperlink" Target="http://www.shenqixiangsu.com/download/cn/PPTToPDFCN_6861008.exe" TargetMode="External"/><Relationship Id="rId63" Type="http://schemas.openxmlformats.org/officeDocument/2006/relationships/hyperlink" Target="http://www.shenqixiangsu.com/download/cn/MapAreaMakerCN_6861008.exe" TargetMode="External"/><Relationship Id="rId68" Type="http://schemas.openxmlformats.org/officeDocument/2006/relationships/footer" Target="footer2.xml"/><Relationship Id="rId7" Type="http://schemas.openxmlformats.org/officeDocument/2006/relationships/hyperlink" Target="http://www.shenqixiangsu.com/download/cn/ProfilePhotoPrinterCN_6861008.exe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henqixiangsu.com/download/cn/StampBuilderCN_6861008.exe" TargetMode="External"/><Relationship Id="rId29" Type="http://schemas.openxmlformats.org/officeDocument/2006/relationships/hyperlink" Target="https://www.shenqixiangsu.com/product/10030/index.html" TargetMode="External"/><Relationship Id="rId11" Type="http://schemas.openxmlformats.org/officeDocument/2006/relationships/hyperlink" Target="http://www.shenqixiangsu.com/download/cn/IDPhotoStudioCN_6861008.exe" TargetMode="External"/><Relationship Id="rId24" Type="http://schemas.openxmlformats.org/officeDocument/2006/relationships/hyperlink" Target="http://www.shenqixiangsu.com/download/cn/TTPhotoSpliceCN_6861008.exe" TargetMode="External"/><Relationship Id="rId32" Type="http://schemas.openxmlformats.org/officeDocument/2006/relationships/hyperlink" Target="http://www.shenqixiangsu.com/download/cn/BusinessCardPrinterCN_6861008.exe" TargetMode="External"/><Relationship Id="rId37" Type="http://schemas.openxmlformats.org/officeDocument/2006/relationships/hyperlink" Target="https://www.shenqixiangsu.com/product/10062/index.html" TargetMode="External"/><Relationship Id="rId40" Type="http://schemas.openxmlformats.org/officeDocument/2006/relationships/hyperlink" Target="http://www.shenqixiangsu.com/download/cn/BatchRenameCN_6861008.exe" TargetMode="External"/><Relationship Id="rId45" Type="http://schemas.openxmlformats.org/officeDocument/2006/relationships/hyperlink" Target="http://www.shenqixiangsu.com/download/cn/SimpleReceiptPrinterCN_6861008.exe" TargetMode="External"/><Relationship Id="rId53" Type="http://schemas.openxmlformats.org/officeDocument/2006/relationships/hyperlink" Target="https://www.shenqixiangsu.com/product/10018/index.html" TargetMode="External"/><Relationship Id="rId58" Type="http://schemas.openxmlformats.org/officeDocument/2006/relationships/hyperlink" Target="http://www.shenqixiangsu.com/download/cn/VideoToGIFCN_6861008.exe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www.shenqixiangsu.com/product/10010/index.html" TargetMode="External"/><Relationship Id="rId19" Type="http://schemas.openxmlformats.org/officeDocument/2006/relationships/hyperlink" Target="http://www.shenqixiangsu.com/download/cn/TTPhotoPDFCN_6861008.exe" TargetMode="External"/><Relationship Id="rId14" Type="http://schemas.openxmlformats.org/officeDocument/2006/relationships/hyperlink" Target="http://www.shenqixiangsu.com/download/cn/AIBgRemoverCN_6861008.exe" TargetMode="External"/><Relationship Id="rId22" Type="http://schemas.openxmlformats.org/officeDocument/2006/relationships/hyperlink" Target="http://www.shenqixiangsu.com/download/cn/TTPhotoShrinkCN_6861008.exe" TargetMode="External"/><Relationship Id="rId27" Type="http://schemas.openxmlformats.org/officeDocument/2006/relationships/hyperlink" Target="http://www.shenqixiangsu.com/download/cn/TTPhotoCropCN_6861008.exe" TargetMode="External"/><Relationship Id="rId30" Type="http://schemas.openxmlformats.org/officeDocument/2006/relationships/hyperlink" Target="http://www.shenqixiangsu.com/download/cn/GoodsDownloaderCN_6861008.exe" TargetMode="External"/><Relationship Id="rId35" Type="http://schemas.openxmlformats.org/officeDocument/2006/relationships/hyperlink" Target="http://www.shenqixiangsu.com/download/cn/VideoDownloaderCN_6861008.exe" TargetMode="External"/><Relationship Id="rId43" Type="http://schemas.openxmlformats.org/officeDocument/2006/relationships/hyperlink" Target="http://www.shenqixiangsu.com/download/cn/CommonReceiptPrinterCN_6861008.exe" TargetMode="External"/><Relationship Id="rId48" Type="http://schemas.openxmlformats.org/officeDocument/2006/relationships/hyperlink" Target="http://www.shenqixiangsu.com/download/cn/PPTToLongPhotoCN_6861008.exe" TargetMode="External"/><Relationship Id="rId56" Type="http://schemas.openxmlformats.org/officeDocument/2006/relationships/hyperlink" Target="http://www.shenqixiangsu.com/download/cn/AudioRecorderCN_6861008.exe" TargetMode="External"/><Relationship Id="rId64" Type="http://schemas.openxmlformats.org/officeDocument/2006/relationships/hyperlink" Target="http://www.shenqixiangsu.com/download/cn/PhotoSeeCN_6861008.exe" TargetMode="External"/><Relationship Id="rId69" Type="http://schemas.openxmlformats.org/officeDocument/2006/relationships/header" Target="header3.xml"/><Relationship Id="rId8" Type="http://schemas.openxmlformats.org/officeDocument/2006/relationships/hyperlink" Target="http://www.shenqixiangsu.com/download/cn/ShenqiFenbanCN_6861008.exe" TargetMode="External"/><Relationship Id="rId51" Type="http://schemas.openxmlformats.org/officeDocument/2006/relationships/hyperlink" Target="http://www.shenqixiangsu.com/download/cn/DocumentFactoryCN_6861008.ex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henqixiangsu.com/download/cn/IDCardPrinterCN_6861008.exe" TargetMode="External"/><Relationship Id="rId17" Type="http://schemas.openxmlformats.org/officeDocument/2006/relationships/hyperlink" Target="http://www.shenqixiangsu.com/download/cn/TTMusicConvCN_6861008.exe" TargetMode="External"/><Relationship Id="rId25" Type="http://schemas.openxmlformats.org/officeDocument/2006/relationships/hyperlink" Target="http://www.shenqixiangsu.com/download/cn/TTPhotoReflectionCN_6861008.exe" TargetMode="External"/><Relationship Id="rId33" Type="http://schemas.openxmlformats.org/officeDocument/2006/relationships/hyperlink" Target="http://www.shenqixiangsu.com/download/cn/PhotoToVideoCN_6861008.exe" TargetMode="External"/><Relationship Id="rId38" Type="http://schemas.openxmlformats.org/officeDocument/2006/relationships/hyperlink" Target="http://www.shenqixiangsu.com/download/cn/ShenqiTIFCN_6861008.exe" TargetMode="External"/><Relationship Id="rId46" Type="http://schemas.openxmlformats.org/officeDocument/2006/relationships/hyperlink" Target="http://www.shenqixiangsu.com/download/cn/PhotoBatchCN_6861008.exe" TargetMode="External"/><Relationship Id="rId59" Type="http://schemas.openxmlformats.org/officeDocument/2006/relationships/hyperlink" Target="http://www.shenqixiangsu.com/download/cn/ScreenToGIFCN_6861008.exe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henqixiangsu.com/download/cn/TTPhotoDateCN_6861008.exe" TargetMode="External"/><Relationship Id="rId41" Type="http://schemas.openxmlformats.org/officeDocument/2006/relationships/hyperlink" Target="http://www.shenqixiangsu.com/download/cn/BatchPPTCN_6861008.exe" TargetMode="External"/><Relationship Id="rId54" Type="http://schemas.openxmlformats.org/officeDocument/2006/relationships/hyperlink" Target="http://www.shenqixiangsu.com/download/cn/AudioFactoryCN_6861008.exe" TargetMode="External"/><Relationship Id="rId62" Type="http://schemas.openxmlformats.org/officeDocument/2006/relationships/hyperlink" Target="http://www.shenqixiangsu.com/download/cn/WallPhotoPrinterCN_6861008.exe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henqixiangsu.com/download/cn/LabelCardPrinterCN_6861008.exe" TargetMode="External"/><Relationship Id="rId15" Type="http://schemas.openxmlformats.org/officeDocument/2006/relationships/hyperlink" Target="http://www.shenqixiangsu.com/download/cn/PhotoSplitterCN_6861008.exe" TargetMode="External"/><Relationship Id="rId23" Type="http://schemas.openxmlformats.org/officeDocument/2006/relationships/hyperlink" Target="http://www.shenqixiangsu.com/download/cn/TTMusicCropCN_6861008.exe" TargetMode="External"/><Relationship Id="rId28" Type="http://schemas.openxmlformats.org/officeDocument/2006/relationships/hyperlink" Target="http://www.shenqixiangsu.com/download/cn/TTShopbookCN_6861008.exe" TargetMode="External"/><Relationship Id="rId36" Type="http://schemas.openxmlformats.org/officeDocument/2006/relationships/hyperlink" Target="http://www.shenqixiangsu.com/download/cn/PhotoMarkCN_6861008.exe" TargetMode="External"/><Relationship Id="rId49" Type="http://schemas.openxmlformats.org/officeDocument/2006/relationships/hyperlink" Target="http://www.shenqixiangsu.com/download/cn/VideoToAudioCN_6861008.exe" TargetMode="External"/><Relationship Id="rId57" Type="http://schemas.openxmlformats.org/officeDocument/2006/relationships/hyperlink" Target="https://www.shenqixiangsu.com/product/10006/index.html" TargetMode="External"/><Relationship Id="rId10" Type="http://schemas.openxmlformats.org/officeDocument/2006/relationships/hyperlink" Target="http://www.shenqixiangsu.com/download/cn/TTTimerPlayerCN_6861008.exe" TargetMode="External"/><Relationship Id="rId31" Type="http://schemas.openxmlformats.org/officeDocument/2006/relationships/hyperlink" Target="http://www.shenqixiangsu.com/download/cn/AIPhotoPrinterCN_6861008.exe" TargetMode="External"/><Relationship Id="rId44" Type="http://schemas.openxmlformats.org/officeDocument/2006/relationships/hyperlink" Target="http://www.shenqixiangsu.com/download/cn/SalesTicketPrinterCN_6861008.exe" TargetMode="External"/><Relationship Id="rId52" Type="http://schemas.openxmlformats.org/officeDocument/2006/relationships/hyperlink" Target="http://www.shenqixiangsu.com/download/cn/VideoCutterCN_6861008.exe" TargetMode="External"/><Relationship Id="rId60" Type="http://schemas.openxmlformats.org/officeDocument/2006/relationships/hyperlink" Target="http://www.shenqixiangsu.com/download/cn/VideoFactoryCN_6861008.exe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henqixiangsu.com/download/cn/PhotoAutoPrinterCN_6861008.exe" TargetMode="External"/><Relationship Id="rId13" Type="http://schemas.openxmlformats.org/officeDocument/2006/relationships/hyperlink" Target="http://www.shenqixiangsu.com/download/cn/PhotoDownloaderCN_6861008.exe" TargetMode="External"/><Relationship Id="rId18" Type="http://schemas.openxmlformats.org/officeDocument/2006/relationships/hyperlink" Target="http://www.shenqixiangsu.com/download/cn/TTExifCleanerCN_6861008.exe" TargetMode="External"/><Relationship Id="rId39" Type="http://schemas.openxmlformats.org/officeDocument/2006/relationships/hyperlink" Target="http://www.shenqixiangsu.com/download/cn/ExamPhotoMakerCN_6861008.exe" TargetMode="External"/><Relationship Id="rId34" Type="http://schemas.openxmlformats.org/officeDocument/2006/relationships/hyperlink" Target="http://www.shenqixiangsu.com/download/cn/PhotoFactoryCN_6861008.exe" TargetMode="External"/><Relationship Id="rId50" Type="http://schemas.openxmlformats.org/officeDocument/2006/relationships/hyperlink" Target="https://www.shenqixiangsu.com/product/10019/index.html" TargetMode="External"/><Relationship Id="rId55" Type="http://schemas.openxmlformats.org/officeDocument/2006/relationships/hyperlink" Target="https://www.shenqixiangsu.com/product/10002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王京仁</dc:creator>
  <cp:keywords/>
  <dc:description/>
  <cp:lastModifiedBy>王京仁</cp:lastModifiedBy>
  <cp:revision>135</cp:revision>
  <dcterms:created xsi:type="dcterms:W3CDTF">2021-09-28T00:28:00Z</dcterms:created>
  <dcterms:modified xsi:type="dcterms:W3CDTF">2021-09-28T03:37:00Z</dcterms:modified>
</cp:coreProperties>
</file>